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E7" w:rsidRPr="00771AE7" w:rsidRDefault="00771AE7" w:rsidP="00771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AE7">
        <w:rPr>
          <w:rFonts w:ascii="Times New Roman" w:hAnsi="Times New Roman" w:cs="Times New Roman"/>
          <w:sz w:val="24"/>
          <w:szCs w:val="24"/>
        </w:rPr>
        <w:t>Утверждаю:</w:t>
      </w:r>
    </w:p>
    <w:p w:rsidR="002F7F6D" w:rsidRPr="00771AE7" w:rsidRDefault="00771AE7" w:rsidP="00771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AE7">
        <w:rPr>
          <w:rFonts w:ascii="Times New Roman" w:hAnsi="Times New Roman" w:cs="Times New Roman"/>
          <w:sz w:val="24"/>
          <w:szCs w:val="24"/>
        </w:rPr>
        <w:t>Заведующий МБДОУ «Менчерепский детский сад»</w:t>
      </w:r>
    </w:p>
    <w:p w:rsidR="00771AE7" w:rsidRPr="00771AE7" w:rsidRDefault="00AC071A" w:rsidP="00771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И.Ю.Синицына</w:t>
      </w:r>
    </w:p>
    <w:p w:rsidR="00771AE7" w:rsidRDefault="00771AE7" w:rsidP="00771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AE7">
        <w:rPr>
          <w:rFonts w:ascii="Times New Roman" w:hAnsi="Times New Roman" w:cs="Times New Roman"/>
          <w:sz w:val="24"/>
          <w:szCs w:val="24"/>
        </w:rPr>
        <w:t>«___»____________20__г.</w:t>
      </w:r>
    </w:p>
    <w:p w:rsidR="00771AE7" w:rsidRDefault="00771AE7" w:rsidP="00771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1AE7" w:rsidRDefault="00771AE7" w:rsidP="00771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AE7">
        <w:rPr>
          <w:rFonts w:ascii="Times New Roman" w:hAnsi="Times New Roman" w:cs="Times New Roman"/>
          <w:b/>
          <w:sz w:val="24"/>
          <w:szCs w:val="24"/>
        </w:rPr>
        <w:t>План мероприятий по финансовой грамотности опорной площадки в МБДОУ «Менчерепский детский сад»</w:t>
      </w:r>
    </w:p>
    <w:p w:rsidR="00393877" w:rsidRDefault="00393877" w:rsidP="00393877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877" w:rsidRDefault="00393877" w:rsidP="0039387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877">
        <w:rPr>
          <w:rFonts w:ascii="Times New Roman" w:hAnsi="Times New Roman" w:cs="Times New Roman"/>
          <w:sz w:val="24"/>
          <w:szCs w:val="24"/>
        </w:rPr>
        <w:t>создание условий для повышения финансовой грамотности обучающихся, способствующей успешной социализации сельских детей, на основе формирования развивающей</w:t>
      </w:r>
      <w:r>
        <w:rPr>
          <w:rFonts w:ascii="Times New Roman" w:hAnsi="Times New Roman" w:cs="Times New Roman"/>
          <w:sz w:val="24"/>
          <w:szCs w:val="24"/>
        </w:rPr>
        <w:t xml:space="preserve">  и технологичной образовательной среды в контексте реализации федеральных образовательных стандартов.</w:t>
      </w:r>
    </w:p>
    <w:p w:rsidR="00393877" w:rsidRDefault="00393877" w:rsidP="0039387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Задачи:1. </w:t>
      </w:r>
      <w:r>
        <w:rPr>
          <w:rFonts w:ascii="Times New Roman" w:hAnsi="Times New Roman" w:cs="Times New Roman"/>
          <w:sz w:val="24"/>
          <w:szCs w:val="24"/>
        </w:rPr>
        <w:t>Формировать основы финансовой грамотности у дошкольников;</w:t>
      </w:r>
    </w:p>
    <w:p w:rsidR="00393877" w:rsidRDefault="00393877" w:rsidP="0039387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Создание условий для повышения финансовой грамотности воспитанников;</w:t>
      </w:r>
    </w:p>
    <w:p w:rsidR="00A03242" w:rsidRDefault="00393877" w:rsidP="0039387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критерии и уровни сформированности финансовой грамотности участников образовательного процесса; методические </w:t>
      </w:r>
    </w:p>
    <w:p w:rsidR="00393877" w:rsidRDefault="00A03242" w:rsidP="0039387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</w:t>
      </w:r>
      <w:r w:rsidR="00393877">
        <w:rPr>
          <w:rFonts w:ascii="Times New Roman" w:hAnsi="Times New Roman" w:cs="Times New Roman"/>
          <w:sz w:val="24"/>
          <w:szCs w:val="24"/>
        </w:rPr>
        <w:t>рекомендации для педагогов образовательных организаций по форм</w:t>
      </w:r>
      <w:r>
        <w:rPr>
          <w:rFonts w:ascii="Times New Roman" w:hAnsi="Times New Roman" w:cs="Times New Roman"/>
          <w:sz w:val="24"/>
          <w:szCs w:val="24"/>
        </w:rPr>
        <w:t>ированию финансовой грамотности.</w:t>
      </w:r>
    </w:p>
    <w:p w:rsidR="00771AE7" w:rsidRPr="00AD00AB" w:rsidRDefault="00771AE7" w:rsidP="00771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7230"/>
        <w:gridCol w:w="21"/>
        <w:gridCol w:w="2354"/>
      </w:tblGrid>
      <w:tr w:rsidR="00771AE7" w:rsidRPr="00AD00AB" w:rsidTr="00393877">
        <w:tc>
          <w:tcPr>
            <w:tcW w:w="851" w:type="dxa"/>
          </w:tcPr>
          <w:p w:rsidR="00771AE7" w:rsidRPr="00AD00AB" w:rsidRDefault="00771AE7" w:rsidP="00771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771AE7" w:rsidRPr="00AD00AB" w:rsidRDefault="00771AE7" w:rsidP="00771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  <w:gridSpan w:val="2"/>
          </w:tcPr>
          <w:p w:rsidR="00771AE7" w:rsidRPr="00AD00AB" w:rsidRDefault="00771AE7" w:rsidP="00771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71AE7" w:rsidRPr="00AD00AB" w:rsidTr="00393877">
        <w:tc>
          <w:tcPr>
            <w:tcW w:w="10456" w:type="dxa"/>
            <w:gridSpan w:val="4"/>
          </w:tcPr>
          <w:p w:rsidR="00771AE7" w:rsidRPr="00AD00AB" w:rsidRDefault="00771AE7" w:rsidP="00771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71AE7" w:rsidRPr="00AD00AB" w:rsidTr="00393877">
        <w:tc>
          <w:tcPr>
            <w:tcW w:w="851" w:type="dxa"/>
          </w:tcPr>
          <w:p w:rsidR="00771AE7" w:rsidRPr="00AD00AB" w:rsidRDefault="00771AE7" w:rsidP="00771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771AE7" w:rsidRPr="00AD00AB" w:rsidRDefault="00771AE7" w:rsidP="00771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установочного ПЕДСОВЕТА №1</w:t>
            </w:r>
          </w:p>
        </w:tc>
        <w:tc>
          <w:tcPr>
            <w:tcW w:w="2375" w:type="dxa"/>
            <w:gridSpan w:val="2"/>
          </w:tcPr>
          <w:p w:rsidR="00771AE7" w:rsidRPr="00AD00AB" w:rsidRDefault="00771AE7" w:rsidP="00AC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AC071A" w:rsidRPr="00AD00AB">
              <w:rPr>
                <w:rFonts w:ascii="Times New Roman" w:hAnsi="Times New Roman" w:cs="Times New Roman"/>
                <w:sz w:val="28"/>
                <w:szCs w:val="28"/>
              </w:rPr>
              <w:t>Синицына</w:t>
            </w:r>
            <w:proofErr w:type="gramEnd"/>
            <w:r w:rsidR="00AC071A"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И.Ю</w:t>
            </w: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AE7" w:rsidRPr="00AD00AB" w:rsidTr="00393877">
        <w:tc>
          <w:tcPr>
            <w:tcW w:w="851" w:type="dxa"/>
          </w:tcPr>
          <w:p w:rsidR="00771AE7" w:rsidRPr="00AD00AB" w:rsidRDefault="00771AE7" w:rsidP="00771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771AE7" w:rsidRPr="00AD00AB" w:rsidRDefault="00771AE7" w:rsidP="00771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Диагностика воспитанников</w:t>
            </w:r>
          </w:p>
        </w:tc>
        <w:tc>
          <w:tcPr>
            <w:tcW w:w="2375" w:type="dxa"/>
            <w:gridSpan w:val="2"/>
          </w:tcPr>
          <w:p w:rsidR="00771AE7" w:rsidRPr="00AD00AB" w:rsidRDefault="00771AE7" w:rsidP="0077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7" w:rsidRPr="00AD00AB" w:rsidTr="00393877">
        <w:tc>
          <w:tcPr>
            <w:tcW w:w="851" w:type="dxa"/>
          </w:tcPr>
          <w:p w:rsidR="00771AE7" w:rsidRPr="00AD00AB" w:rsidRDefault="00771AE7" w:rsidP="00771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771AE7" w:rsidRPr="00AD00AB" w:rsidRDefault="00771AE7" w:rsidP="00894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На сайте учреждения </w:t>
            </w:r>
            <w:r w:rsidR="00894632"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пополнять </w:t>
            </w: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раздел «Опорная площадка», опубликовать план мероприятий </w:t>
            </w:r>
            <w:r w:rsidR="00894632"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на 2023-2024 </w:t>
            </w:r>
            <w:proofErr w:type="spellStart"/>
            <w:r w:rsidR="00894632" w:rsidRPr="00AD00A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894632" w:rsidRPr="00AD00A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894632" w:rsidRPr="00AD00A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894632"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по финансовой грамотности опорной площадки в МБДОУ «Менчерепский детский сад»</w:t>
            </w:r>
          </w:p>
        </w:tc>
        <w:tc>
          <w:tcPr>
            <w:tcW w:w="2375" w:type="dxa"/>
            <w:gridSpan w:val="2"/>
          </w:tcPr>
          <w:p w:rsidR="00771AE7" w:rsidRPr="00AD00AB" w:rsidRDefault="00771AE7" w:rsidP="00771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</w:t>
            </w:r>
          </w:p>
        </w:tc>
      </w:tr>
      <w:tr w:rsidR="003A35F3" w:rsidRPr="00AD00AB" w:rsidTr="00393877">
        <w:tc>
          <w:tcPr>
            <w:tcW w:w="10456" w:type="dxa"/>
            <w:gridSpan w:val="4"/>
          </w:tcPr>
          <w:p w:rsidR="003A35F3" w:rsidRPr="00AD00AB" w:rsidRDefault="003A35F3" w:rsidP="003A3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71AE7" w:rsidRPr="00AD00AB" w:rsidTr="00393877">
        <w:tc>
          <w:tcPr>
            <w:tcW w:w="851" w:type="dxa"/>
          </w:tcPr>
          <w:p w:rsidR="00771AE7" w:rsidRPr="00AD00AB" w:rsidRDefault="00771AE7" w:rsidP="00771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771AE7" w:rsidRPr="00AD00AB" w:rsidRDefault="00894632" w:rsidP="00212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по финансовой грамотности </w:t>
            </w:r>
            <w:r w:rsidR="00537D66"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gridSpan w:val="2"/>
          </w:tcPr>
          <w:p w:rsidR="00537D66" w:rsidRPr="00AD00AB" w:rsidRDefault="00537D66" w:rsidP="00537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А.В.,</w:t>
            </w:r>
          </w:p>
          <w:p w:rsidR="00537D66" w:rsidRPr="00AD00AB" w:rsidRDefault="00537D66" w:rsidP="00537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Носова Е.Г.</w:t>
            </w:r>
          </w:p>
          <w:p w:rsidR="00537D66" w:rsidRPr="00AD00AB" w:rsidRDefault="00537D66" w:rsidP="00537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7" w:rsidRPr="00AD00AB" w:rsidTr="00393877">
        <w:tc>
          <w:tcPr>
            <w:tcW w:w="851" w:type="dxa"/>
          </w:tcPr>
          <w:p w:rsidR="00771AE7" w:rsidRPr="00AD00AB" w:rsidRDefault="003A35F3" w:rsidP="00771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A36FC6" w:rsidRPr="00AD00AB" w:rsidRDefault="00A36FC6" w:rsidP="00A36FC6">
            <w:pPr>
              <w:shd w:val="clear" w:color="auto" w:fill="FFFFFF"/>
              <w:ind w:left="-850" w:right="-284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Рассматривание денежных знаков недавнего прошлого и                                           </w:t>
            </w:r>
          </w:p>
          <w:p w:rsidR="00771AE7" w:rsidRPr="00AD00AB" w:rsidRDefault="00A36FC6" w:rsidP="00A3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настоящих</w:t>
            </w:r>
            <w:proofErr w:type="gramEnd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нашей страны.</w:t>
            </w:r>
            <w:r w:rsidRPr="004F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375" w:type="dxa"/>
            <w:gridSpan w:val="2"/>
          </w:tcPr>
          <w:p w:rsidR="00C645F6" w:rsidRPr="00AD00AB" w:rsidRDefault="00C645F6" w:rsidP="00C6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А.В.,</w:t>
            </w:r>
          </w:p>
          <w:p w:rsidR="00C645F6" w:rsidRPr="00AD00AB" w:rsidRDefault="00527B4D" w:rsidP="00C6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Жидкина.А.С</w:t>
            </w:r>
            <w:proofErr w:type="spellEnd"/>
          </w:p>
          <w:p w:rsidR="00C645F6" w:rsidRPr="00AD00AB" w:rsidRDefault="00527B4D" w:rsidP="00C6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="00C645F6"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AE7" w:rsidRPr="00AD00AB" w:rsidRDefault="00527B4D" w:rsidP="00C6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</w:p>
        </w:tc>
      </w:tr>
      <w:tr w:rsidR="00537D66" w:rsidRPr="00AD00AB" w:rsidTr="00393877">
        <w:tc>
          <w:tcPr>
            <w:tcW w:w="851" w:type="dxa"/>
          </w:tcPr>
          <w:p w:rsidR="00537D66" w:rsidRPr="00AD00AB" w:rsidRDefault="00537D66" w:rsidP="00771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A36FC6" w:rsidRPr="004F4707" w:rsidRDefault="00A36FC6" w:rsidP="00A36FC6">
            <w:pPr>
              <w:shd w:val="clear" w:color="auto" w:fill="FFFFFF"/>
              <w:ind w:left="-850" w:right="-284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Рассуждения «Что необходимо человеку?»</w:t>
            </w:r>
          </w:p>
          <w:p w:rsidR="00537D66" w:rsidRPr="00AD00AB" w:rsidRDefault="00A36FC6" w:rsidP="00A3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(Жизненно важные потребности человека)</w:t>
            </w:r>
          </w:p>
        </w:tc>
        <w:tc>
          <w:tcPr>
            <w:tcW w:w="2375" w:type="dxa"/>
            <w:gridSpan w:val="2"/>
          </w:tcPr>
          <w:p w:rsidR="00537D66" w:rsidRPr="00AD00AB" w:rsidRDefault="00537D66" w:rsidP="00771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А.В.,</w:t>
            </w:r>
          </w:p>
          <w:p w:rsidR="00537D66" w:rsidRPr="00AD00AB" w:rsidRDefault="00527B4D" w:rsidP="00771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537D66"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45F6" w:rsidRPr="00AD00AB" w:rsidTr="00393877">
        <w:tc>
          <w:tcPr>
            <w:tcW w:w="10456" w:type="dxa"/>
            <w:gridSpan w:val="4"/>
          </w:tcPr>
          <w:p w:rsidR="00C645F6" w:rsidRPr="00AD00AB" w:rsidRDefault="00C645F6" w:rsidP="00C64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645F6" w:rsidRPr="00AD00AB" w:rsidTr="00393877">
        <w:tc>
          <w:tcPr>
            <w:tcW w:w="851" w:type="dxa"/>
          </w:tcPr>
          <w:p w:rsidR="00C645F6" w:rsidRPr="00AD00AB" w:rsidRDefault="00C645F6" w:rsidP="00C64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51" w:type="dxa"/>
            <w:gridSpan w:val="2"/>
          </w:tcPr>
          <w:p w:rsidR="00A36FC6" w:rsidRPr="004F4707" w:rsidRDefault="00A36FC6" w:rsidP="00A36FC6">
            <w:pPr>
              <w:shd w:val="clear" w:color="auto" w:fill="FFFFFF"/>
              <w:ind w:left="-850" w:right="-284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Беседа «Что такое труд?»</w:t>
            </w:r>
          </w:p>
          <w:p w:rsidR="00C645F6" w:rsidRPr="00AD00AB" w:rsidRDefault="00A36FC6" w:rsidP="00A36FC6">
            <w:pPr>
              <w:shd w:val="clear" w:color="auto" w:fill="FFFFFF"/>
              <w:ind w:left="-850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(Первичное понимание экономических терминов: труд, </w:t>
            </w:r>
            <w:proofErr w:type="gramStart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</w:t>
            </w:r>
            <w:proofErr w:type="gramEnd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 продукт  труда)                </w:t>
            </w:r>
            <w:r w:rsidRPr="004F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Д/И «Что сделано руками человека?»</w:t>
            </w:r>
            <w:r w:rsidRPr="004F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  <w:tc>
          <w:tcPr>
            <w:tcW w:w="2354" w:type="dxa"/>
          </w:tcPr>
          <w:p w:rsidR="00527B4D" w:rsidRPr="00AD00AB" w:rsidRDefault="00527B4D" w:rsidP="00527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А.В.,</w:t>
            </w:r>
          </w:p>
          <w:p w:rsidR="00527B4D" w:rsidRPr="00AD00AB" w:rsidRDefault="00527B4D" w:rsidP="00527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Жидкина.А.С</w:t>
            </w:r>
            <w:proofErr w:type="spellEnd"/>
          </w:p>
          <w:p w:rsidR="00527B4D" w:rsidRPr="00AD00AB" w:rsidRDefault="00527B4D" w:rsidP="00527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119" w:rsidRPr="00AD00AB" w:rsidRDefault="00527B4D" w:rsidP="00527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</w:p>
        </w:tc>
      </w:tr>
      <w:tr w:rsidR="00C645F6" w:rsidRPr="00AD00AB" w:rsidTr="00393877">
        <w:tc>
          <w:tcPr>
            <w:tcW w:w="851" w:type="dxa"/>
          </w:tcPr>
          <w:p w:rsidR="00C645F6" w:rsidRPr="00AD00AB" w:rsidRDefault="00C645F6" w:rsidP="00C64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51" w:type="dxa"/>
            <w:gridSpan w:val="2"/>
          </w:tcPr>
          <w:p w:rsidR="00A36FC6" w:rsidRPr="004F4707" w:rsidRDefault="00A36FC6" w:rsidP="00A36FC6">
            <w:pPr>
              <w:shd w:val="clear" w:color="auto" w:fill="FFFFFF"/>
              <w:ind w:left="-850" w:right="-284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Чтение сказки «Петушок и два мышонка»</w:t>
            </w:r>
          </w:p>
          <w:p w:rsidR="00C645F6" w:rsidRPr="00AD00AB" w:rsidRDefault="00A36FC6" w:rsidP="00A3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(раскрыть понятия: труд и лень)</w:t>
            </w:r>
            <w:r w:rsidRPr="004F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  <w:tc>
          <w:tcPr>
            <w:tcW w:w="2354" w:type="dxa"/>
          </w:tcPr>
          <w:p w:rsidR="00C645F6" w:rsidRPr="00AD00AB" w:rsidRDefault="00527B4D" w:rsidP="0073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  <w:p w:rsidR="00527B4D" w:rsidRPr="00AD00AB" w:rsidRDefault="00527B4D" w:rsidP="0073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</w:tr>
      <w:tr w:rsidR="00C645F6" w:rsidRPr="00AD00AB" w:rsidTr="00393877">
        <w:tc>
          <w:tcPr>
            <w:tcW w:w="851" w:type="dxa"/>
          </w:tcPr>
          <w:p w:rsidR="00C645F6" w:rsidRPr="00AD00AB" w:rsidRDefault="00C645F6" w:rsidP="00C64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7251" w:type="dxa"/>
            <w:gridSpan w:val="2"/>
          </w:tcPr>
          <w:p w:rsidR="00C645F6" w:rsidRPr="00AD00AB" w:rsidRDefault="00A36FC6" w:rsidP="00C6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пословицами и поговорками о труде.</w:t>
            </w:r>
            <w:r w:rsidRPr="004F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  <w:tc>
          <w:tcPr>
            <w:tcW w:w="2354" w:type="dxa"/>
          </w:tcPr>
          <w:p w:rsidR="00736A55" w:rsidRPr="00AD00AB" w:rsidRDefault="00527B4D" w:rsidP="0073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36A55" w:rsidRPr="00AD00AB" w:rsidTr="00393877">
        <w:tc>
          <w:tcPr>
            <w:tcW w:w="851" w:type="dxa"/>
          </w:tcPr>
          <w:p w:rsidR="00736A55" w:rsidRPr="00AD00AB" w:rsidRDefault="00736A55" w:rsidP="00C64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51" w:type="dxa"/>
            <w:gridSpan w:val="2"/>
          </w:tcPr>
          <w:p w:rsidR="00A36FC6" w:rsidRPr="004F4707" w:rsidRDefault="00A36FC6" w:rsidP="00A36FC6">
            <w:pPr>
              <w:shd w:val="clear" w:color="auto" w:fill="FFFFFF"/>
              <w:ind w:left="-850" w:right="-284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Путешествие в Страну профессий.</w:t>
            </w:r>
            <w:r w:rsidRPr="004F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Д/И «Кому что нужно?»</w:t>
            </w:r>
          </w:p>
          <w:p w:rsidR="00736A55" w:rsidRPr="00AD00AB" w:rsidRDefault="00736A55" w:rsidP="00C6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736A55" w:rsidRPr="00AD00AB" w:rsidRDefault="00527B4D" w:rsidP="0073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</w:tr>
      <w:tr w:rsidR="00736A55" w:rsidRPr="00AD00AB" w:rsidTr="00393877">
        <w:tc>
          <w:tcPr>
            <w:tcW w:w="10456" w:type="dxa"/>
            <w:gridSpan w:val="4"/>
          </w:tcPr>
          <w:p w:rsidR="00736A55" w:rsidRPr="00AD00AB" w:rsidRDefault="00736A55" w:rsidP="00736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36A55" w:rsidRPr="00AD00AB" w:rsidTr="00393877">
        <w:tc>
          <w:tcPr>
            <w:tcW w:w="851" w:type="dxa"/>
          </w:tcPr>
          <w:p w:rsidR="00736A55" w:rsidRPr="00AD00AB" w:rsidRDefault="00736A55" w:rsidP="00C64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51" w:type="dxa"/>
            <w:gridSpan w:val="2"/>
          </w:tcPr>
          <w:p w:rsidR="00736A55" w:rsidRPr="00AD00AB" w:rsidRDefault="00A36FC6" w:rsidP="00AD0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«Зачем всему надо учиться?» </w:t>
            </w:r>
            <w:r w:rsidRPr="004F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  <w:tc>
          <w:tcPr>
            <w:tcW w:w="2354" w:type="dxa"/>
          </w:tcPr>
          <w:p w:rsidR="00D64A3D" w:rsidRPr="00AD00AB" w:rsidRDefault="00527B4D" w:rsidP="0073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 А.А</w:t>
            </w:r>
          </w:p>
          <w:p w:rsidR="00527B4D" w:rsidRPr="00AD00AB" w:rsidRDefault="00527B4D" w:rsidP="0073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D64A3D" w:rsidRPr="00AD00AB" w:rsidTr="00393877">
        <w:tc>
          <w:tcPr>
            <w:tcW w:w="851" w:type="dxa"/>
          </w:tcPr>
          <w:p w:rsidR="00D64A3D" w:rsidRPr="00AD00AB" w:rsidRDefault="00D64A3D" w:rsidP="00C64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51" w:type="dxa"/>
            <w:gridSpan w:val="2"/>
          </w:tcPr>
          <w:p w:rsidR="00D64A3D" w:rsidRPr="00AD00AB" w:rsidRDefault="00A36FC6" w:rsidP="00C6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Рассуждения детей на тему «Кем я хочу стать и почему?»</w:t>
            </w:r>
            <w:r w:rsidRPr="004F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Рисование «Моя будущая профессия»</w:t>
            </w:r>
            <w:r w:rsidRPr="004F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  <w:tc>
          <w:tcPr>
            <w:tcW w:w="2354" w:type="dxa"/>
          </w:tcPr>
          <w:p w:rsidR="00D64A3D" w:rsidRPr="00AD00AB" w:rsidRDefault="00527B4D" w:rsidP="0073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Носова Е.Г</w:t>
            </w:r>
          </w:p>
        </w:tc>
      </w:tr>
      <w:tr w:rsidR="00D64A3D" w:rsidRPr="00AD00AB" w:rsidTr="00393877">
        <w:tc>
          <w:tcPr>
            <w:tcW w:w="10456" w:type="dxa"/>
            <w:gridSpan w:val="4"/>
          </w:tcPr>
          <w:p w:rsidR="00D64A3D" w:rsidRPr="00AD00AB" w:rsidRDefault="005B2923" w:rsidP="005B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64A3D" w:rsidRPr="00AD00AB" w:rsidTr="00393877">
        <w:tc>
          <w:tcPr>
            <w:tcW w:w="851" w:type="dxa"/>
          </w:tcPr>
          <w:p w:rsidR="00D64A3D" w:rsidRPr="00AD00AB" w:rsidRDefault="005B2923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51" w:type="dxa"/>
            <w:gridSpan w:val="2"/>
          </w:tcPr>
          <w:p w:rsidR="00C1440D" w:rsidRPr="004F4707" w:rsidRDefault="00C1440D" w:rsidP="00C1440D">
            <w:pPr>
              <w:shd w:val="clear" w:color="auto" w:fill="FFFFFF"/>
              <w:ind w:left="-850" w:right="-284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«экономика» и жителями города «</w:t>
            </w:r>
            <w:proofErr w:type="spellStart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Экономград</w:t>
            </w:r>
            <w:proofErr w:type="spellEnd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1440D" w:rsidRPr="004F4707" w:rsidRDefault="00C1440D" w:rsidP="00C1440D">
            <w:pPr>
              <w:shd w:val="clear" w:color="auto" w:fill="FFFFFF"/>
              <w:ind w:left="-850" w:right="-284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 Гном </w:t>
            </w:r>
            <w:proofErr w:type="spellStart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Гномыч</w:t>
            </w:r>
            <w:proofErr w:type="spellEnd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Фея Копеечка, Сеньор Рубль, Барон Кошелек, </w:t>
            </w:r>
            <w:proofErr w:type="gramStart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Транжира</w:t>
            </w:r>
            <w:proofErr w:type="gramEnd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64A3D" w:rsidRPr="00AD00AB" w:rsidRDefault="00D64A3D" w:rsidP="00C6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А.В.,</w:t>
            </w:r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Жидкина.А.С</w:t>
            </w:r>
            <w:proofErr w:type="spellEnd"/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A3D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</w:p>
        </w:tc>
      </w:tr>
      <w:tr w:rsidR="005B2923" w:rsidRPr="00AD00AB" w:rsidTr="00393877">
        <w:tc>
          <w:tcPr>
            <w:tcW w:w="851" w:type="dxa"/>
          </w:tcPr>
          <w:p w:rsidR="005B2923" w:rsidRPr="00AD00AB" w:rsidRDefault="005B2923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5B2923" w:rsidRPr="00AD00AB" w:rsidRDefault="005B2923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  <w:gridSpan w:val="2"/>
          </w:tcPr>
          <w:p w:rsidR="005B2923" w:rsidRPr="00AD00AB" w:rsidRDefault="00C1440D" w:rsidP="00683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 жителях города и их занятиях в этом городе</w:t>
            </w:r>
          </w:p>
        </w:tc>
        <w:tc>
          <w:tcPr>
            <w:tcW w:w="2354" w:type="dxa"/>
          </w:tcPr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А.В.,</w:t>
            </w:r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Жидкина.А.С</w:t>
            </w:r>
            <w:proofErr w:type="spellEnd"/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119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</w:p>
        </w:tc>
      </w:tr>
      <w:tr w:rsidR="005B2923" w:rsidRPr="00AD00AB" w:rsidTr="00393877">
        <w:tc>
          <w:tcPr>
            <w:tcW w:w="10456" w:type="dxa"/>
            <w:gridSpan w:val="4"/>
          </w:tcPr>
          <w:p w:rsidR="005B2923" w:rsidRPr="00AD00AB" w:rsidRDefault="005B2923" w:rsidP="005B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B2923" w:rsidRPr="00AD00AB" w:rsidTr="00393877">
        <w:tc>
          <w:tcPr>
            <w:tcW w:w="851" w:type="dxa"/>
          </w:tcPr>
          <w:p w:rsidR="005B2923" w:rsidRPr="00AD00AB" w:rsidRDefault="005B2923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51" w:type="dxa"/>
            <w:gridSpan w:val="2"/>
          </w:tcPr>
          <w:p w:rsidR="00C1440D" w:rsidRPr="004F4707" w:rsidRDefault="00C1440D" w:rsidP="00C1440D">
            <w:pPr>
              <w:shd w:val="clear" w:color="auto" w:fill="FFFFFF"/>
              <w:ind w:left="-850" w:right="-284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 Игровая ситуация «Где можно взять товар?»</w:t>
            </w:r>
          </w:p>
          <w:p w:rsidR="005B2923" w:rsidRPr="00AD00AB" w:rsidRDefault="00C1440D" w:rsidP="00C1440D">
            <w:pPr>
              <w:shd w:val="clear" w:color="auto" w:fill="FFFFFF"/>
              <w:ind w:left="-850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(откуда берутся товары в магазине, как приобрести товар, какие бывают     магазины)         С/</w:t>
            </w:r>
            <w:proofErr w:type="gramStart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«Магазин игрушек» </w:t>
            </w:r>
            <w:r w:rsidRPr="004F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  <w:tc>
          <w:tcPr>
            <w:tcW w:w="2354" w:type="dxa"/>
          </w:tcPr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А.В.,</w:t>
            </w:r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Жидкина.А.С</w:t>
            </w:r>
            <w:proofErr w:type="spellEnd"/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2923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</w:p>
        </w:tc>
      </w:tr>
      <w:tr w:rsidR="005B2923" w:rsidRPr="00AD00AB" w:rsidTr="00393877">
        <w:tc>
          <w:tcPr>
            <w:tcW w:w="851" w:type="dxa"/>
          </w:tcPr>
          <w:p w:rsidR="005B2923" w:rsidRPr="00AD00AB" w:rsidRDefault="005B2923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51" w:type="dxa"/>
            <w:gridSpan w:val="2"/>
          </w:tcPr>
          <w:p w:rsidR="00C1440D" w:rsidRPr="004F4707" w:rsidRDefault="00A36FC6" w:rsidP="00C1440D">
            <w:pPr>
              <w:shd w:val="clear" w:color="auto" w:fill="FFFFFF"/>
              <w:ind w:left="-850" w:right="-284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40D"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Экскурсия в Сбербанк.</w:t>
            </w:r>
            <w:r w:rsidR="00C1440D" w:rsidRPr="004F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5B2923" w:rsidRPr="00AD00AB" w:rsidRDefault="005B2923" w:rsidP="00A36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А.В.,</w:t>
            </w:r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Жидкина.А.С</w:t>
            </w:r>
            <w:proofErr w:type="spellEnd"/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2923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</w:p>
        </w:tc>
      </w:tr>
      <w:tr w:rsidR="009677B1" w:rsidRPr="00AD00AB" w:rsidTr="00393877">
        <w:tc>
          <w:tcPr>
            <w:tcW w:w="10456" w:type="dxa"/>
            <w:gridSpan w:val="4"/>
          </w:tcPr>
          <w:p w:rsidR="009677B1" w:rsidRPr="00AD00AB" w:rsidRDefault="009677B1" w:rsidP="0096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677B1" w:rsidRPr="00AD00AB" w:rsidTr="00393877">
        <w:tc>
          <w:tcPr>
            <w:tcW w:w="851" w:type="dxa"/>
          </w:tcPr>
          <w:p w:rsidR="009677B1" w:rsidRPr="00AD00AB" w:rsidRDefault="009677B1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51" w:type="dxa"/>
            <w:gridSpan w:val="2"/>
          </w:tcPr>
          <w:p w:rsidR="009677B1" w:rsidRPr="00AD00AB" w:rsidRDefault="00C1440D" w:rsidP="005B2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«Семейные расходы» (сформировать представления о расходах семьи)  </w:t>
            </w:r>
          </w:p>
        </w:tc>
        <w:tc>
          <w:tcPr>
            <w:tcW w:w="2354" w:type="dxa"/>
          </w:tcPr>
          <w:p w:rsidR="009677B1" w:rsidRPr="00AD00AB" w:rsidRDefault="009677B1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КонышеваА.В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AD00AB" w:rsidRPr="00AD00AB">
              <w:rPr>
                <w:rFonts w:ascii="Times New Roman" w:hAnsi="Times New Roman" w:cs="Times New Roman"/>
                <w:sz w:val="28"/>
                <w:szCs w:val="28"/>
              </w:rPr>
              <w:t>Жидкина</w:t>
            </w:r>
            <w:proofErr w:type="spellEnd"/>
            <w:r w:rsidR="00AD00AB"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</w:tr>
      <w:tr w:rsidR="009677B1" w:rsidRPr="00AD00AB" w:rsidTr="00393877">
        <w:tc>
          <w:tcPr>
            <w:tcW w:w="851" w:type="dxa"/>
          </w:tcPr>
          <w:p w:rsidR="009677B1" w:rsidRPr="00AD00AB" w:rsidRDefault="009677B1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7251" w:type="dxa"/>
            <w:gridSpan w:val="2"/>
          </w:tcPr>
          <w:p w:rsidR="009677B1" w:rsidRPr="00AD00AB" w:rsidRDefault="00C1440D" w:rsidP="005B2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 «Наш семейный бюджет» (рисунок)</w:t>
            </w:r>
          </w:p>
        </w:tc>
        <w:tc>
          <w:tcPr>
            <w:tcW w:w="2354" w:type="dxa"/>
          </w:tcPr>
          <w:p w:rsidR="009677B1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 А.А</w:t>
            </w:r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9677B1" w:rsidRPr="00AD00AB" w:rsidTr="00393877">
        <w:tc>
          <w:tcPr>
            <w:tcW w:w="10456" w:type="dxa"/>
            <w:gridSpan w:val="4"/>
          </w:tcPr>
          <w:p w:rsidR="009677B1" w:rsidRPr="00AD00AB" w:rsidRDefault="009677B1" w:rsidP="0096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677B1" w:rsidRPr="00AD00AB" w:rsidTr="00393877">
        <w:tc>
          <w:tcPr>
            <w:tcW w:w="851" w:type="dxa"/>
          </w:tcPr>
          <w:p w:rsidR="009677B1" w:rsidRPr="00AD00AB" w:rsidRDefault="009677B1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51" w:type="dxa"/>
            <w:gridSpan w:val="2"/>
          </w:tcPr>
          <w:p w:rsidR="009677B1" w:rsidRPr="00AD00AB" w:rsidRDefault="00C1440D" w:rsidP="00C1440D">
            <w:pPr>
              <w:shd w:val="clear" w:color="auto" w:fill="FFFFFF"/>
              <w:spacing w:before="100" w:beforeAutospacing="1" w:after="100" w:afterAutospacing="1"/>
              <w:ind w:left="644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 «По страницам сказки К. И. Чуковского «Муха - Цокотуха»</w:t>
            </w:r>
          </w:p>
        </w:tc>
        <w:tc>
          <w:tcPr>
            <w:tcW w:w="2354" w:type="dxa"/>
          </w:tcPr>
          <w:p w:rsidR="00683119" w:rsidRPr="00AD00AB" w:rsidRDefault="00683119" w:rsidP="00683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</w:t>
            </w:r>
          </w:p>
          <w:p w:rsidR="009677B1" w:rsidRPr="00AD00AB" w:rsidRDefault="009677B1" w:rsidP="009677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119" w:rsidRPr="00AD00AB" w:rsidTr="00393877">
        <w:tc>
          <w:tcPr>
            <w:tcW w:w="851" w:type="dxa"/>
          </w:tcPr>
          <w:p w:rsidR="00683119" w:rsidRPr="00AD00AB" w:rsidRDefault="00683119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51" w:type="dxa"/>
            <w:gridSpan w:val="2"/>
          </w:tcPr>
          <w:p w:rsidR="00C1440D" w:rsidRPr="004F4707" w:rsidRDefault="00C1440D" w:rsidP="00C1440D">
            <w:pPr>
              <w:shd w:val="clear" w:color="auto" w:fill="FFFFFF"/>
              <w:spacing w:before="100" w:beforeAutospacing="1" w:after="100" w:afterAutospacing="1"/>
              <w:ind w:left="72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«Магазин «Детский мир»</w:t>
            </w:r>
          </w:p>
          <w:p w:rsidR="00683119" w:rsidRPr="00AD00AB" w:rsidRDefault="00683119" w:rsidP="005B2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683119" w:rsidRPr="00AD00AB" w:rsidRDefault="00683119" w:rsidP="00683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Носова Е.Г.</w:t>
            </w:r>
          </w:p>
          <w:p w:rsidR="00683119" w:rsidRPr="00AD00AB" w:rsidRDefault="00AD00AB" w:rsidP="00683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83119" w:rsidRPr="00AD00AB" w:rsidTr="00393877">
        <w:tc>
          <w:tcPr>
            <w:tcW w:w="10456" w:type="dxa"/>
            <w:gridSpan w:val="4"/>
          </w:tcPr>
          <w:p w:rsidR="00683119" w:rsidRPr="00AD00AB" w:rsidRDefault="00683119" w:rsidP="0068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683119" w:rsidRPr="00AD00AB" w:rsidTr="00393877">
        <w:tc>
          <w:tcPr>
            <w:tcW w:w="851" w:type="dxa"/>
          </w:tcPr>
          <w:p w:rsidR="00683119" w:rsidRPr="00AD00AB" w:rsidRDefault="00683119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51" w:type="dxa"/>
            <w:gridSpan w:val="2"/>
          </w:tcPr>
          <w:p w:rsidR="00683119" w:rsidRPr="00AD00AB" w:rsidRDefault="00AD00AB" w:rsidP="00AD00AB">
            <w:pPr>
              <w:shd w:val="clear" w:color="auto" w:fill="FFFFFF"/>
              <w:spacing w:before="100" w:beforeAutospacing="1" w:after="100" w:afterAutospacing="1"/>
              <w:ind w:left="644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«Потребности человека» (первичное понимание термина «товар» «полезность товара»)</w:t>
            </w:r>
          </w:p>
        </w:tc>
        <w:tc>
          <w:tcPr>
            <w:tcW w:w="2354" w:type="dxa"/>
          </w:tcPr>
          <w:p w:rsidR="00683119" w:rsidRPr="00AD00AB" w:rsidRDefault="00683119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КонышеваА.В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AD00AB" w:rsidRPr="00AD00AB">
              <w:rPr>
                <w:rFonts w:ascii="Times New Roman" w:hAnsi="Times New Roman" w:cs="Times New Roman"/>
                <w:sz w:val="28"/>
                <w:szCs w:val="28"/>
              </w:rPr>
              <w:t>Жидкина</w:t>
            </w:r>
            <w:proofErr w:type="spellEnd"/>
            <w:r w:rsidR="00AD00AB"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</w:tr>
      <w:tr w:rsidR="00C1440D" w:rsidRPr="00AD00AB" w:rsidTr="00393877">
        <w:tc>
          <w:tcPr>
            <w:tcW w:w="851" w:type="dxa"/>
          </w:tcPr>
          <w:p w:rsidR="00C1440D" w:rsidRPr="00AD00AB" w:rsidRDefault="00C1440D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51" w:type="dxa"/>
            <w:gridSpan w:val="2"/>
          </w:tcPr>
          <w:p w:rsidR="00C1440D" w:rsidRPr="00AD00AB" w:rsidRDefault="00C1440D" w:rsidP="00C1440D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А. Романов «Чудеса в кошельке»</w:t>
            </w:r>
          </w:p>
        </w:tc>
        <w:tc>
          <w:tcPr>
            <w:tcW w:w="2354" w:type="dxa"/>
          </w:tcPr>
          <w:p w:rsidR="00C1440D" w:rsidRPr="00AD00AB" w:rsidRDefault="00AD00AB" w:rsidP="00683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 А.А</w:t>
            </w:r>
          </w:p>
          <w:p w:rsidR="00AD00AB" w:rsidRPr="00AD00AB" w:rsidRDefault="00AD00AB" w:rsidP="00683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C1440D" w:rsidRPr="00AD00AB" w:rsidTr="00393877">
        <w:tc>
          <w:tcPr>
            <w:tcW w:w="851" w:type="dxa"/>
          </w:tcPr>
          <w:p w:rsidR="00C1440D" w:rsidRPr="00AD00AB" w:rsidRDefault="00C1440D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51" w:type="dxa"/>
            <w:gridSpan w:val="2"/>
          </w:tcPr>
          <w:p w:rsidR="00C1440D" w:rsidRPr="004F4707" w:rsidRDefault="00C1440D" w:rsidP="00C1440D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«Хочу и надо»</w:t>
            </w:r>
          </w:p>
          <w:p w:rsidR="00C1440D" w:rsidRPr="00AD00AB" w:rsidRDefault="00C1440D" w:rsidP="00AD00AB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(что можно купить за деньги, а что нельзя)</w:t>
            </w:r>
          </w:p>
        </w:tc>
        <w:tc>
          <w:tcPr>
            <w:tcW w:w="2354" w:type="dxa"/>
          </w:tcPr>
          <w:p w:rsidR="00C1440D" w:rsidRPr="00AD00AB" w:rsidRDefault="00AD00AB" w:rsidP="00683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  <w:p w:rsidR="00AD00AB" w:rsidRPr="00AD00AB" w:rsidRDefault="00AD00AB" w:rsidP="00683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D00AB" w:rsidRPr="00AD00AB" w:rsidTr="00393877">
        <w:tc>
          <w:tcPr>
            <w:tcW w:w="851" w:type="dxa"/>
          </w:tcPr>
          <w:p w:rsidR="00AD00AB" w:rsidRPr="00AD00AB" w:rsidRDefault="00AD00AB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51" w:type="dxa"/>
            <w:gridSpan w:val="2"/>
          </w:tcPr>
          <w:p w:rsidR="00AD00AB" w:rsidRPr="004F4707" w:rsidRDefault="00AD00AB" w:rsidP="00AD00AB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Познавательный маршрут «Банкомат»</w:t>
            </w:r>
          </w:p>
          <w:p w:rsidR="00AD00AB" w:rsidRPr="00AD00AB" w:rsidRDefault="00AD00AB" w:rsidP="00AD00AB">
            <w:pPr>
              <w:shd w:val="clear" w:color="auto" w:fill="FFFFFF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(показать работу банкомата, объяснить, откуда берутся деньги на карточке)  </w:t>
            </w:r>
          </w:p>
          <w:p w:rsidR="00AD00AB" w:rsidRPr="00AD00AB" w:rsidRDefault="00AD00AB" w:rsidP="00C1440D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А.В.,</w:t>
            </w:r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Жидкина.А.С</w:t>
            </w:r>
            <w:proofErr w:type="spellEnd"/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</w:p>
        </w:tc>
      </w:tr>
      <w:tr w:rsidR="00683119" w:rsidRPr="00AD00AB" w:rsidTr="00393877">
        <w:tc>
          <w:tcPr>
            <w:tcW w:w="10456" w:type="dxa"/>
            <w:gridSpan w:val="4"/>
          </w:tcPr>
          <w:p w:rsidR="00683119" w:rsidRPr="00AD00AB" w:rsidRDefault="00683119" w:rsidP="0068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3119" w:rsidRPr="00AD00AB" w:rsidTr="00393877">
        <w:tc>
          <w:tcPr>
            <w:tcW w:w="851" w:type="dxa"/>
          </w:tcPr>
          <w:p w:rsidR="00683119" w:rsidRPr="00AD00AB" w:rsidRDefault="00AD00AB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51" w:type="dxa"/>
            <w:gridSpan w:val="2"/>
          </w:tcPr>
          <w:p w:rsidR="00683119" w:rsidRPr="00AD00AB" w:rsidRDefault="00683119" w:rsidP="005B2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рекомендаций для педагогов по проведению мониторинга</w:t>
            </w:r>
          </w:p>
        </w:tc>
        <w:tc>
          <w:tcPr>
            <w:tcW w:w="2354" w:type="dxa"/>
          </w:tcPr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А.В.,</w:t>
            </w:r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Жидкина.А.С</w:t>
            </w:r>
            <w:proofErr w:type="spellEnd"/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119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</w:p>
        </w:tc>
      </w:tr>
      <w:tr w:rsidR="00683119" w:rsidRPr="00AD00AB" w:rsidTr="00393877">
        <w:tc>
          <w:tcPr>
            <w:tcW w:w="851" w:type="dxa"/>
          </w:tcPr>
          <w:p w:rsidR="00683119" w:rsidRPr="00AD00AB" w:rsidRDefault="00AD00AB" w:rsidP="00D6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83119"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1" w:type="dxa"/>
            <w:gridSpan w:val="2"/>
          </w:tcPr>
          <w:p w:rsidR="00683119" w:rsidRPr="00AD00AB" w:rsidRDefault="00683119" w:rsidP="005B292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00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мониторинга, анализа</w:t>
            </w:r>
          </w:p>
        </w:tc>
        <w:tc>
          <w:tcPr>
            <w:tcW w:w="2354" w:type="dxa"/>
          </w:tcPr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Конышева А.В.,</w:t>
            </w:r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Жидкина.А.С</w:t>
            </w:r>
            <w:proofErr w:type="spellEnd"/>
          </w:p>
          <w:p w:rsidR="00AD00AB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Гредникова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119" w:rsidRPr="00AD00AB" w:rsidRDefault="00AD00AB" w:rsidP="00AD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Хабарова</w:t>
            </w:r>
            <w:proofErr w:type="gramStart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D00A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</w:p>
        </w:tc>
      </w:tr>
    </w:tbl>
    <w:p w:rsidR="004F4707" w:rsidRPr="00771AE7" w:rsidRDefault="004F4707" w:rsidP="00AD0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F4707" w:rsidRPr="00771AE7" w:rsidSect="002F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FF0"/>
    <w:multiLevelType w:val="multilevel"/>
    <w:tmpl w:val="289A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6300E"/>
    <w:multiLevelType w:val="multilevel"/>
    <w:tmpl w:val="8FDA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A36F7"/>
    <w:multiLevelType w:val="multilevel"/>
    <w:tmpl w:val="289A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E7"/>
    <w:rsid w:val="00212220"/>
    <w:rsid w:val="002F7F6D"/>
    <w:rsid w:val="003359EF"/>
    <w:rsid w:val="00393877"/>
    <w:rsid w:val="003A35F3"/>
    <w:rsid w:val="004030B5"/>
    <w:rsid w:val="004F4707"/>
    <w:rsid w:val="00527B4D"/>
    <w:rsid w:val="00537D66"/>
    <w:rsid w:val="005B2923"/>
    <w:rsid w:val="005D1573"/>
    <w:rsid w:val="00683119"/>
    <w:rsid w:val="00736A55"/>
    <w:rsid w:val="00771AE7"/>
    <w:rsid w:val="00894632"/>
    <w:rsid w:val="009677B1"/>
    <w:rsid w:val="00A03242"/>
    <w:rsid w:val="00A36FC6"/>
    <w:rsid w:val="00AC071A"/>
    <w:rsid w:val="00AD00AB"/>
    <w:rsid w:val="00C1440D"/>
    <w:rsid w:val="00C645F6"/>
    <w:rsid w:val="00CB4631"/>
    <w:rsid w:val="00D64A3D"/>
    <w:rsid w:val="00E86FD0"/>
    <w:rsid w:val="00E9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4707"/>
  </w:style>
  <w:style w:type="character" w:customStyle="1" w:styleId="c17">
    <w:name w:val="c17"/>
    <w:basedOn w:val="a0"/>
    <w:rsid w:val="004F4707"/>
  </w:style>
  <w:style w:type="paragraph" w:customStyle="1" w:styleId="c2">
    <w:name w:val="c2"/>
    <w:basedOn w:val="a"/>
    <w:rsid w:val="004F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F4707"/>
  </w:style>
  <w:style w:type="character" w:customStyle="1" w:styleId="c18">
    <w:name w:val="c18"/>
    <w:basedOn w:val="a0"/>
    <w:rsid w:val="004F4707"/>
  </w:style>
  <w:style w:type="character" w:customStyle="1" w:styleId="c9">
    <w:name w:val="c9"/>
    <w:basedOn w:val="a0"/>
    <w:rsid w:val="004F4707"/>
  </w:style>
  <w:style w:type="paragraph" w:customStyle="1" w:styleId="c8">
    <w:name w:val="c8"/>
    <w:basedOn w:val="a"/>
    <w:rsid w:val="004F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F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F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4F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F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F4707"/>
  </w:style>
  <w:style w:type="character" w:customStyle="1" w:styleId="c19">
    <w:name w:val="c19"/>
    <w:basedOn w:val="a0"/>
    <w:rsid w:val="004F4707"/>
  </w:style>
  <w:style w:type="paragraph" w:customStyle="1" w:styleId="c5">
    <w:name w:val="c5"/>
    <w:basedOn w:val="a"/>
    <w:rsid w:val="004F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F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069">
              <w:marLeft w:val="3761"/>
              <w:marRight w:val="6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5428">
                  <w:marLeft w:val="0"/>
                  <w:marRight w:val="9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19195</dc:creator>
  <cp:lastModifiedBy>19195</cp:lastModifiedBy>
  <cp:revision>2</cp:revision>
  <cp:lastPrinted>2023-09-18T05:50:00Z</cp:lastPrinted>
  <dcterms:created xsi:type="dcterms:W3CDTF">2023-12-06T07:58:00Z</dcterms:created>
  <dcterms:modified xsi:type="dcterms:W3CDTF">2023-12-06T07:58:00Z</dcterms:modified>
</cp:coreProperties>
</file>